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26BF" w14:textId="77777777" w:rsidR="00BD62FA" w:rsidRDefault="002021D8" w:rsidP="00BD62FA">
      <w:pPr>
        <w:jc w:val="center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003B2F45" wp14:editId="79910C01">
            <wp:extent cx="1075690" cy="1165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95D67" w14:textId="77777777" w:rsidR="00BD62FA" w:rsidRPr="004C43BD" w:rsidRDefault="00BD62FA" w:rsidP="00BD62FA">
      <w:pPr>
        <w:jc w:val="center"/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>ประกาศ</w:t>
      </w:r>
      <w:r w:rsidR="003D4F24" w:rsidRPr="004C43BD">
        <w:rPr>
          <w:rFonts w:ascii="TH SarabunPSK" w:hAnsi="TH SarabunPSK" w:cs="TH SarabunPSK"/>
          <w:sz w:val="32"/>
          <w:szCs w:val="32"/>
          <w:cs/>
        </w:rPr>
        <w:t>สภา</w:t>
      </w:r>
      <w:r w:rsidRPr="004C43B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องค์การบริหารส่วนตำบลช่อระกา</w:t>
      </w:r>
    </w:p>
    <w:p w14:paraId="39712776" w14:textId="02AB4B5A" w:rsidR="00BD62FA" w:rsidRPr="004C43BD" w:rsidRDefault="00BD62FA" w:rsidP="00BD62F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>เรื่อง  การ</w:t>
      </w:r>
      <w:r w:rsidR="00D62892">
        <w:rPr>
          <w:rFonts w:ascii="TH SarabunPSK" w:hAnsi="TH SarabunPSK" w:cs="TH SarabunPSK" w:hint="cs"/>
          <w:sz w:val="32"/>
          <w:szCs w:val="32"/>
          <w:cs/>
        </w:rPr>
        <w:t>เรียก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ประชุมสภาสมัยสามัญ สมัยแรก  ประจำปี  </w:t>
      </w:r>
      <w:r w:rsidR="00F2053C" w:rsidRPr="004C43BD">
        <w:rPr>
          <w:rFonts w:ascii="TH SarabunPSK" w:hAnsi="TH SarabunPSK" w:cs="TH SarabunPSK"/>
          <w:sz w:val="32"/>
          <w:szCs w:val="32"/>
          <w:cs/>
        </w:rPr>
        <w:t>๒๕</w:t>
      </w:r>
      <w:r w:rsidR="004440B7">
        <w:rPr>
          <w:rFonts w:ascii="TH SarabunPSK" w:hAnsi="TH SarabunPSK" w:cs="TH SarabunPSK" w:hint="cs"/>
          <w:sz w:val="32"/>
          <w:szCs w:val="32"/>
          <w:cs/>
        </w:rPr>
        <w:t>๖</w:t>
      </w:r>
      <w:r w:rsidR="00103842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4503BB0D" w14:textId="77777777" w:rsidR="00BD62FA" w:rsidRPr="004C43BD" w:rsidRDefault="00BD62FA" w:rsidP="00BD62FA">
      <w:pPr>
        <w:jc w:val="center"/>
        <w:rPr>
          <w:rFonts w:ascii="TH SarabunPSK" w:hAnsi="TH SarabunPSK" w:cs="TH SarabunPSK"/>
          <w:sz w:val="16"/>
          <w:szCs w:val="16"/>
        </w:rPr>
      </w:pPr>
    </w:p>
    <w:p w14:paraId="3B2BABC1" w14:textId="77777777" w:rsidR="00BD62FA" w:rsidRPr="004C43BD" w:rsidRDefault="00825E36" w:rsidP="00BD62F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</w:t>
      </w:r>
    </w:p>
    <w:p w14:paraId="1568D046" w14:textId="77777777" w:rsidR="00BD62FA" w:rsidRPr="004C43BD" w:rsidRDefault="00BD62FA" w:rsidP="00BD62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0ADA01" w14:textId="77777777" w:rsidR="00BB2580" w:rsidRDefault="003D4F24" w:rsidP="00BB2580">
      <w:pPr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="00112D81" w:rsidRPr="004C43BD">
        <w:rPr>
          <w:rFonts w:ascii="TH SarabunPSK" w:hAnsi="TH SarabunPSK" w:cs="TH SarabunPSK"/>
          <w:sz w:val="32"/>
          <w:szCs w:val="32"/>
          <w:cs/>
        </w:rPr>
        <w:t>อาศัยอำนาจตามความนัยมาตรา  ๕๔ แห่งพระราชบัญญัติสภาตำบลและองค์การบริหาร</w:t>
      </w:r>
    </w:p>
    <w:p w14:paraId="223013EE" w14:textId="6EE8C571" w:rsidR="00BD62FA" w:rsidRPr="004C43BD" w:rsidRDefault="00112D81" w:rsidP="00112D81">
      <w:pPr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>ส่วนตำบล  พ.ศ.๒๕๓๗</w:t>
      </w:r>
      <w:r w:rsidRPr="004C43BD">
        <w:rPr>
          <w:rFonts w:ascii="TH SarabunPSK" w:hAnsi="TH SarabunPSK" w:cs="TH SarabunPSK"/>
          <w:sz w:val="32"/>
          <w:szCs w:val="32"/>
        </w:rPr>
        <w:t xml:space="preserve">  </w:t>
      </w:r>
      <w:r w:rsidR="00BB2580" w:rsidRPr="00BB2580">
        <w:rPr>
          <w:rFonts w:ascii="TH SarabunPSK" w:hAnsi="TH SarabunPSK" w:cs="TH SarabunPSK"/>
          <w:sz w:val="32"/>
          <w:szCs w:val="32"/>
          <w:cs/>
        </w:rPr>
        <w:t>แก้ไขเพิ่มเติมถึง (ฉบับที่  ๗) พ.ศ.๒๕๖๒ และตามมติที่ประชุมสภา</w:t>
      </w:r>
      <w:r w:rsidR="00103842">
        <w:rPr>
          <w:rFonts w:ascii="TH SarabunPSK" w:hAnsi="TH SarabunPSK" w:cs="TH SarabunPSK" w:hint="cs"/>
          <w:sz w:val="32"/>
          <w:szCs w:val="32"/>
          <w:cs/>
        </w:rPr>
        <w:t xml:space="preserve">  ครั้งแรก </w:t>
      </w:r>
      <w:r w:rsidR="00BB2580" w:rsidRPr="00BB258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103842">
        <w:rPr>
          <w:rFonts w:ascii="TH SarabunPSK" w:hAnsi="TH SarabunPSK" w:cs="TH SarabunPSK" w:hint="cs"/>
          <w:sz w:val="32"/>
          <w:szCs w:val="32"/>
          <w:cs/>
        </w:rPr>
        <w:t xml:space="preserve">๔  มกราคม </w:t>
      </w:r>
      <w:r w:rsidR="00BB2580" w:rsidRPr="00BB2580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103842">
        <w:rPr>
          <w:rFonts w:ascii="TH SarabunPSK" w:hAnsi="TH SarabunPSK" w:cs="TH SarabunPSK" w:hint="cs"/>
          <w:sz w:val="32"/>
          <w:szCs w:val="32"/>
          <w:cs/>
        </w:rPr>
        <w:t>๕</w:t>
      </w:r>
      <w:r w:rsidR="00BB2580" w:rsidRPr="00BB25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43BD">
        <w:rPr>
          <w:rFonts w:ascii="TH SarabunPSK" w:hAnsi="TH SarabunPSK" w:cs="TH SarabunPSK"/>
          <w:sz w:val="32"/>
          <w:szCs w:val="32"/>
          <w:cs/>
        </w:rPr>
        <w:t>เพื่อประโยชน์ขององค์การบริหารส่วนตำบลช่อระกา จึงเห็นควรให้เ</w:t>
      </w:r>
      <w:r w:rsidR="00D62892">
        <w:rPr>
          <w:rFonts w:ascii="TH SarabunPSK" w:hAnsi="TH SarabunPSK" w:cs="TH SarabunPSK" w:hint="cs"/>
          <w:sz w:val="32"/>
          <w:szCs w:val="32"/>
          <w:cs/>
        </w:rPr>
        <w:t>รียก</w:t>
      </w:r>
      <w:r w:rsidRPr="004C43BD">
        <w:rPr>
          <w:rFonts w:ascii="TH SarabunPSK" w:hAnsi="TH SarabunPSK" w:cs="TH SarabunPSK"/>
          <w:sz w:val="32"/>
          <w:szCs w:val="32"/>
          <w:cs/>
        </w:rPr>
        <w:t>ประชุมสภา</w:t>
      </w:r>
      <w:r w:rsidR="00BD62FA" w:rsidRPr="004C43BD">
        <w:rPr>
          <w:rFonts w:ascii="TH SarabunPSK" w:hAnsi="TH SarabunPSK" w:cs="TH SarabunPSK"/>
          <w:sz w:val="32"/>
          <w:szCs w:val="32"/>
          <w:cs/>
        </w:rPr>
        <w:t xml:space="preserve">สมัยสามัญ  สมัยแรก  ประจำปี  </w:t>
      </w:r>
      <w:r w:rsidR="00EB6937" w:rsidRPr="004C43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2892">
        <w:rPr>
          <w:rFonts w:ascii="TH SarabunPSK" w:hAnsi="TH SarabunPSK" w:cs="TH SarabunPSK" w:hint="cs"/>
          <w:sz w:val="32"/>
          <w:szCs w:val="32"/>
          <w:cs/>
        </w:rPr>
        <w:t>๒๕</w:t>
      </w:r>
      <w:r w:rsidR="004440B7">
        <w:rPr>
          <w:rFonts w:ascii="TH SarabunPSK" w:hAnsi="TH SarabunPSK" w:cs="TH SarabunPSK" w:hint="cs"/>
          <w:sz w:val="32"/>
          <w:szCs w:val="32"/>
          <w:cs/>
        </w:rPr>
        <w:t>๖</w:t>
      </w:r>
      <w:r w:rsidR="00103842">
        <w:rPr>
          <w:rFonts w:ascii="TH SarabunPSK" w:hAnsi="TH SarabunPSK" w:cs="TH SarabunPSK" w:hint="cs"/>
          <w:sz w:val="32"/>
          <w:szCs w:val="32"/>
          <w:cs/>
        </w:rPr>
        <w:t>๕</w:t>
      </w:r>
      <w:r w:rsidR="00D628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62FA" w:rsidRPr="004C43BD">
        <w:rPr>
          <w:rFonts w:ascii="TH SarabunPSK" w:hAnsi="TH SarabunPSK" w:cs="TH SarabunPSK"/>
          <w:sz w:val="32"/>
          <w:szCs w:val="32"/>
          <w:cs/>
        </w:rPr>
        <w:t>ของสภาองค์การบริหารส</w:t>
      </w:r>
      <w:r w:rsidR="00CF7E53" w:rsidRPr="004C43BD">
        <w:rPr>
          <w:rFonts w:ascii="TH SarabunPSK" w:hAnsi="TH SarabunPSK" w:cs="TH SarabunPSK"/>
          <w:sz w:val="32"/>
          <w:szCs w:val="32"/>
          <w:cs/>
        </w:rPr>
        <w:t>่วนตำบลช่อระกา  ตั้งแต่วันที่  ๑</w:t>
      </w:r>
      <w:r w:rsidR="00103842">
        <w:rPr>
          <w:rFonts w:ascii="TH SarabunPSK" w:hAnsi="TH SarabunPSK" w:cs="TH SarabunPSK" w:hint="cs"/>
          <w:sz w:val="32"/>
          <w:szCs w:val="32"/>
          <w:cs/>
        </w:rPr>
        <w:t>๐</w:t>
      </w:r>
      <w:r w:rsidR="004440B7">
        <w:rPr>
          <w:rFonts w:ascii="TH SarabunPSK" w:hAnsi="TH SarabunPSK" w:cs="TH SarabunPSK" w:hint="cs"/>
          <w:sz w:val="32"/>
          <w:szCs w:val="32"/>
          <w:cs/>
        </w:rPr>
        <w:t>-</w:t>
      </w:r>
      <w:r w:rsidR="00103842">
        <w:rPr>
          <w:rFonts w:ascii="TH SarabunPSK" w:hAnsi="TH SarabunPSK" w:cs="TH SarabunPSK" w:hint="cs"/>
          <w:sz w:val="32"/>
          <w:szCs w:val="32"/>
          <w:cs/>
        </w:rPr>
        <w:t xml:space="preserve">๒๔  มกราคม </w:t>
      </w:r>
      <w:r w:rsidR="00BD62FA" w:rsidRPr="004C43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E53" w:rsidRPr="004C43BD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4440B7">
        <w:rPr>
          <w:rFonts w:ascii="TH SarabunPSK" w:hAnsi="TH SarabunPSK" w:cs="TH SarabunPSK" w:hint="cs"/>
          <w:sz w:val="32"/>
          <w:szCs w:val="32"/>
          <w:cs/>
        </w:rPr>
        <w:t>๖</w:t>
      </w:r>
      <w:r w:rsidR="00103842">
        <w:rPr>
          <w:rFonts w:ascii="TH SarabunPSK" w:hAnsi="TH SarabunPSK" w:cs="TH SarabunPSK" w:hint="cs"/>
          <w:sz w:val="32"/>
          <w:szCs w:val="32"/>
          <w:cs/>
        </w:rPr>
        <w:t>๕</w:t>
      </w:r>
      <w:r w:rsidR="00BD62FA" w:rsidRPr="004C43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6937" w:rsidRPr="004C43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2FA" w:rsidRPr="004C43BD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EB6937" w:rsidRPr="004C43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2FA" w:rsidRPr="004C43BD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ที่ทำการองค์การบริหารส่วนตำบลช่อระกา  อำเภอบ้านเหลื่อม   จังหวัดนครราชสีมา  โดยให้มีกำหนดไม่เกินสิบห้าวัน</w:t>
      </w:r>
    </w:p>
    <w:p w14:paraId="2979629C" w14:textId="77777777" w:rsidR="00BD62FA" w:rsidRPr="004C43BD" w:rsidRDefault="00BD62FA" w:rsidP="00BD62FA">
      <w:pPr>
        <w:rPr>
          <w:rFonts w:ascii="TH SarabunPSK" w:hAnsi="TH SarabunPSK" w:cs="TH SarabunPSK"/>
          <w:sz w:val="16"/>
          <w:szCs w:val="16"/>
        </w:rPr>
      </w:pPr>
    </w:p>
    <w:p w14:paraId="30C8C9A6" w14:textId="77777777" w:rsidR="00BD62FA" w:rsidRPr="004C43BD" w:rsidRDefault="00BD62FA" w:rsidP="00BD62FA">
      <w:pPr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14:paraId="21ECAA04" w14:textId="77777777" w:rsidR="00BD62FA" w:rsidRPr="004C43BD" w:rsidRDefault="00BD62FA" w:rsidP="00BD62FA">
      <w:pPr>
        <w:rPr>
          <w:rFonts w:ascii="TH SarabunPSK" w:hAnsi="TH SarabunPSK" w:cs="TH SarabunPSK"/>
          <w:sz w:val="32"/>
          <w:szCs w:val="32"/>
        </w:rPr>
      </w:pPr>
    </w:p>
    <w:p w14:paraId="0F432496" w14:textId="550DA64E" w:rsidR="00BD62FA" w:rsidRPr="004C43BD" w:rsidRDefault="00BD62FA" w:rsidP="00BD62FA">
      <w:pPr>
        <w:rPr>
          <w:rFonts w:ascii="TH SarabunPSK" w:hAnsi="TH SarabunPSK" w:cs="TH SarabunPSK"/>
          <w:sz w:val="32"/>
          <w:szCs w:val="32"/>
          <w:cs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  <w:t xml:space="preserve">ประกาศ   ณ  วันที่   </w:t>
      </w:r>
      <w:r w:rsidR="00103842">
        <w:rPr>
          <w:rFonts w:ascii="TH SarabunPSK" w:hAnsi="TH SarabunPSK" w:cs="TH SarabunPSK" w:hint="cs"/>
          <w:sz w:val="32"/>
          <w:szCs w:val="32"/>
          <w:cs/>
        </w:rPr>
        <w:t>๔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0A4">
        <w:rPr>
          <w:rFonts w:ascii="TH SarabunPSK" w:hAnsi="TH SarabunPSK" w:cs="TH SarabunPSK"/>
          <w:sz w:val="32"/>
          <w:szCs w:val="32"/>
          <w:cs/>
        </w:rPr>
        <w:t>มกราคม    พ.ศ.</w:t>
      </w:r>
      <w:r w:rsidR="00CF7E53" w:rsidRPr="004C43BD">
        <w:rPr>
          <w:rFonts w:ascii="TH SarabunPSK" w:hAnsi="TH SarabunPSK" w:cs="TH SarabunPSK"/>
          <w:sz w:val="32"/>
          <w:szCs w:val="32"/>
          <w:cs/>
        </w:rPr>
        <w:t>๒๕</w:t>
      </w:r>
      <w:r w:rsidR="004440B7">
        <w:rPr>
          <w:rFonts w:ascii="TH SarabunPSK" w:hAnsi="TH SarabunPSK" w:cs="TH SarabunPSK" w:hint="cs"/>
          <w:sz w:val="32"/>
          <w:szCs w:val="32"/>
          <w:cs/>
        </w:rPr>
        <w:t>๖</w:t>
      </w:r>
      <w:r w:rsidR="00103842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1DDF4CC3" w14:textId="77777777" w:rsidR="00BD62FA" w:rsidRPr="004C43BD" w:rsidRDefault="00BD62FA" w:rsidP="00BD62FA">
      <w:pPr>
        <w:rPr>
          <w:rFonts w:ascii="TH SarabunPSK" w:hAnsi="TH SarabunPSK" w:cs="TH SarabunPSK"/>
        </w:rPr>
      </w:pPr>
    </w:p>
    <w:p w14:paraId="1A908625" w14:textId="14CDD386" w:rsidR="00BD62FA" w:rsidRPr="004C43BD" w:rsidRDefault="009210D4" w:rsidP="00BD62F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210D4">
        <w:rPr>
          <w:rFonts w:ascii="TH SarabunPSK" w:hAnsi="TH SarabunPSK" w:cs="TH SarabunPSK"/>
          <w:sz w:val="32"/>
          <w:szCs w:val="32"/>
          <w:cs/>
        </w:rPr>
        <w:t>สิทธิ</w:t>
      </w:r>
      <w:proofErr w:type="spellStart"/>
      <w:r w:rsidRPr="009210D4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9210D4">
        <w:rPr>
          <w:rFonts w:ascii="TH SarabunPSK" w:hAnsi="TH SarabunPSK" w:cs="TH SarabunPSK"/>
          <w:sz w:val="32"/>
          <w:szCs w:val="32"/>
          <w:cs/>
        </w:rPr>
        <w:t xml:space="preserve">   วิริยะเสถียร</w:t>
      </w:r>
    </w:p>
    <w:p w14:paraId="357700D9" w14:textId="386837CA" w:rsidR="00BD62FA" w:rsidRPr="004C43BD" w:rsidRDefault="00BD62FA" w:rsidP="00BD62FA">
      <w:pPr>
        <w:jc w:val="center"/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 xml:space="preserve">            (นาย</w:t>
      </w:r>
      <w:r w:rsidR="00F2053C" w:rsidRPr="004C43BD">
        <w:rPr>
          <w:rFonts w:ascii="TH SarabunPSK" w:hAnsi="TH SarabunPSK" w:cs="TH SarabunPSK"/>
          <w:sz w:val="32"/>
          <w:szCs w:val="32"/>
          <w:cs/>
        </w:rPr>
        <w:t>ส</w:t>
      </w:r>
      <w:r w:rsidR="00103842">
        <w:rPr>
          <w:rFonts w:ascii="TH SarabunPSK" w:hAnsi="TH SarabunPSK" w:cs="TH SarabunPSK" w:hint="cs"/>
          <w:sz w:val="32"/>
          <w:szCs w:val="32"/>
          <w:cs/>
        </w:rPr>
        <w:t>ิทธิ</w:t>
      </w:r>
      <w:proofErr w:type="spellStart"/>
      <w:r w:rsidR="00103842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="00103842">
        <w:rPr>
          <w:rFonts w:ascii="TH SarabunPSK" w:hAnsi="TH SarabunPSK" w:cs="TH SarabunPSK" w:hint="cs"/>
          <w:sz w:val="32"/>
          <w:szCs w:val="32"/>
          <w:cs/>
        </w:rPr>
        <w:t xml:space="preserve">   วิริยะเสถียร</w:t>
      </w:r>
      <w:r w:rsidRPr="004C43BD">
        <w:rPr>
          <w:rFonts w:ascii="TH SarabunPSK" w:hAnsi="TH SarabunPSK" w:cs="TH SarabunPSK"/>
          <w:sz w:val="32"/>
          <w:szCs w:val="32"/>
          <w:cs/>
        </w:rPr>
        <w:t>)</w:t>
      </w:r>
    </w:p>
    <w:p w14:paraId="316862A5" w14:textId="77777777" w:rsidR="00BD62FA" w:rsidRPr="004C43BD" w:rsidRDefault="00BD62FA" w:rsidP="00BD62F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 xml:space="preserve">             ประธานสภาองค์การบริหารส่วนตำบลช่อระกา</w:t>
      </w:r>
    </w:p>
    <w:p w14:paraId="0C9D174E" w14:textId="77777777" w:rsidR="00BD62FA" w:rsidRPr="004C43BD" w:rsidRDefault="00BD62FA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93CA21" w14:textId="77777777" w:rsidR="00BD62FA" w:rsidRPr="004C43BD" w:rsidRDefault="00BD62FA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BE0FB5" w14:textId="77777777" w:rsidR="00BD62FA" w:rsidRPr="004C43BD" w:rsidRDefault="00BD62FA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F6D63AE" w14:textId="77777777" w:rsidR="00BD62FA" w:rsidRDefault="00BD62FA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95CFC8" w14:textId="77777777" w:rsidR="00013CD0" w:rsidRPr="004C43BD" w:rsidRDefault="00013CD0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510B62" w14:textId="77777777" w:rsidR="00BD62FA" w:rsidRPr="004C43BD" w:rsidRDefault="00BD62FA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2E509F" w14:textId="77777777" w:rsidR="00BD62FA" w:rsidRPr="004C43BD" w:rsidRDefault="00BD62FA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D7A913" w14:textId="77777777" w:rsidR="00BD62FA" w:rsidRDefault="00BD62FA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37DF20D" w14:textId="77777777" w:rsidR="00620E00" w:rsidRDefault="00620E00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BBC6C0" w14:textId="199D1360" w:rsidR="00BD100A" w:rsidRDefault="00BD100A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9FD1A33" w14:textId="3DE2E594" w:rsidR="00775049" w:rsidRDefault="00775049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8E2A71" w14:textId="1CFF1C6D" w:rsidR="00775049" w:rsidRDefault="00775049" w:rsidP="001B743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94B418" w14:textId="4597384E" w:rsidR="004C43BD" w:rsidRPr="004C43BD" w:rsidRDefault="00775049" w:rsidP="002531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4C43BD" w:rsidRPr="004C43BD" w:rsidSect="002531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92F8" w14:textId="77777777" w:rsidR="000C39B9" w:rsidRDefault="000C39B9" w:rsidP="00EE1ABA">
      <w:r>
        <w:separator/>
      </w:r>
    </w:p>
  </w:endnote>
  <w:endnote w:type="continuationSeparator" w:id="0">
    <w:p w14:paraId="01509CCB" w14:textId="77777777" w:rsidR="000C39B9" w:rsidRDefault="000C39B9" w:rsidP="00E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8875" w14:textId="77777777" w:rsidR="000C39B9" w:rsidRDefault="000C39B9" w:rsidP="00EE1ABA">
      <w:r>
        <w:separator/>
      </w:r>
    </w:p>
  </w:footnote>
  <w:footnote w:type="continuationSeparator" w:id="0">
    <w:p w14:paraId="5F332150" w14:textId="77777777" w:rsidR="000C39B9" w:rsidRDefault="000C39B9" w:rsidP="00EE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11"/>
    <w:rsid w:val="00013CD0"/>
    <w:rsid w:val="000274C5"/>
    <w:rsid w:val="00037603"/>
    <w:rsid w:val="00080638"/>
    <w:rsid w:val="00091D43"/>
    <w:rsid w:val="000954ED"/>
    <w:rsid w:val="000B77D1"/>
    <w:rsid w:val="000B7BCF"/>
    <w:rsid w:val="000C39B9"/>
    <w:rsid w:val="000C4B2A"/>
    <w:rsid w:val="000E2C54"/>
    <w:rsid w:val="00103842"/>
    <w:rsid w:val="00112D81"/>
    <w:rsid w:val="00135EFD"/>
    <w:rsid w:val="00154229"/>
    <w:rsid w:val="00164134"/>
    <w:rsid w:val="0016526D"/>
    <w:rsid w:val="001662B0"/>
    <w:rsid w:val="0017652F"/>
    <w:rsid w:val="00181778"/>
    <w:rsid w:val="00190C38"/>
    <w:rsid w:val="001B7432"/>
    <w:rsid w:val="001C311D"/>
    <w:rsid w:val="001E30D2"/>
    <w:rsid w:val="001F5A35"/>
    <w:rsid w:val="002021D8"/>
    <w:rsid w:val="00203D5A"/>
    <w:rsid w:val="00212CEC"/>
    <w:rsid w:val="0023006E"/>
    <w:rsid w:val="0023645C"/>
    <w:rsid w:val="00240CF9"/>
    <w:rsid w:val="00240F84"/>
    <w:rsid w:val="00243B9A"/>
    <w:rsid w:val="00253111"/>
    <w:rsid w:val="002633CA"/>
    <w:rsid w:val="002663E2"/>
    <w:rsid w:val="0027170B"/>
    <w:rsid w:val="0028177E"/>
    <w:rsid w:val="002C0BF0"/>
    <w:rsid w:val="002D2F76"/>
    <w:rsid w:val="003114B3"/>
    <w:rsid w:val="00311F03"/>
    <w:rsid w:val="00322161"/>
    <w:rsid w:val="00361517"/>
    <w:rsid w:val="003655E1"/>
    <w:rsid w:val="003B21AC"/>
    <w:rsid w:val="003D1401"/>
    <w:rsid w:val="003D4F24"/>
    <w:rsid w:val="004075C0"/>
    <w:rsid w:val="004277D9"/>
    <w:rsid w:val="004440B7"/>
    <w:rsid w:val="004464B0"/>
    <w:rsid w:val="00463ADF"/>
    <w:rsid w:val="004642FC"/>
    <w:rsid w:val="004731E9"/>
    <w:rsid w:val="00477B8E"/>
    <w:rsid w:val="00484760"/>
    <w:rsid w:val="004B7A3C"/>
    <w:rsid w:val="004C43BD"/>
    <w:rsid w:val="004C49D6"/>
    <w:rsid w:val="004D2407"/>
    <w:rsid w:val="004F3342"/>
    <w:rsid w:val="005444AD"/>
    <w:rsid w:val="005760DF"/>
    <w:rsid w:val="005B5432"/>
    <w:rsid w:val="005E6C2C"/>
    <w:rsid w:val="0060185E"/>
    <w:rsid w:val="00610407"/>
    <w:rsid w:val="00620E00"/>
    <w:rsid w:val="0064158D"/>
    <w:rsid w:val="00655B0E"/>
    <w:rsid w:val="00697608"/>
    <w:rsid w:val="006A2B82"/>
    <w:rsid w:val="006C30BA"/>
    <w:rsid w:val="006C3410"/>
    <w:rsid w:val="006C4982"/>
    <w:rsid w:val="006D6465"/>
    <w:rsid w:val="006D7548"/>
    <w:rsid w:val="006E7F2D"/>
    <w:rsid w:val="0073143F"/>
    <w:rsid w:val="0074115D"/>
    <w:rsid w:val="007468E0"/>
    <w:rsid w:val="0075262D"/>
    <w:rsid w:val="00764154"/>
    <w:rsid w:val="007671CE"/>
    <w:rsid w:val="00775049"/>
    <w:rsid w:val="00780C0B"/>
    <w:rsid w:val="007A5D8E"/>
    <w:rsid w:val="007C1B38"/>
    <w:rsid w:val="007F109E"/>
    <w:rsid w:val="007F5B80"/>
    <w:rsid w:val="008051F3"/>
    <w:rsid w:val="00812912"/>
    <w:rsid w:val="00825E36"/>
    <w:rsid w:val="008273A7"/>
    <w:rsid w:val="00830A5C"/>
    <w:rsid w:val="00833B79"/>
    <w:rsid w:val="008911EC"/>
    <w:rsid w:val="008D738F"/>
    <w:rsid w:val="008E54F9"/>
    <w:rsid w:val="009210D4"/>
    <w:rsid w:val="009243CB"/>
    <w:rsid w:val="009418D8"/>
    <w:rsid w:val="009760A4"/>
    <w:rsid w:val="00982D53"/>
    <w:rsid w:val="009A0F29"/>
    <w:rsid w:val="009C1B55"/>
    <w:rsid w:val="00A4334E"/>
    <w:rsid w:val="00A66A30"/>
    <w:rsid w:val="00AB7B2E"/>
    <w:rsid w:val="00AC3D8D"/>
    <w:rsid w:val="00AC666D"/>
    <w:rsid w:val="00AC6C09"/>
    <w:rsid w:val="00B111A5"/>
    <w:rsid w:val="00B40AA0"/>
    <w:rsid w:val="00B5567F"/>
    <w:rsid w:val="00B774BB"/>
    <w:rsid w:val="00B91379"/>
    <w:rsid w:val="00BA4E23"/>
    <w:rsid w:val="00BB2580"/>
    <w:rsid w:val="00BD100A"/>
    <w:rsid w:val="00BD62FA"/>
    <w:rsid w:val="00C25AF7"/>
    <w:rsid w:val="00C3323B"/>
    <w:rsid w:val="00C6023F"/>
    <w:rsid w:val="00C72B70"/>
    <w:rsid w:val="00C9023E"/>
    <w:rsid w:val="00C902FA"/>
    <w:rsid w:val="00C958C1"/>
    <w:rsid w:val="00CA1C74"/>
    <w:rsid w:val="00CA3FE2"/>
    <w:rsid w:val="00CD09B1"/>
    <w:rsid w:val="00CF7E53"/>
    <w:rsid w:val="00D01CCF"/>
    <w:rsid w:val="00D0667A"/>
    <w:rsid w:val="00D13E28"/>
    <w:rsid w:val="00D324DF"/>
    <w:rsid w:val="00D4000F"/>
    <w:rsid w:val="00D405C7"/>
    <w:rsid w:val="00D62892"/>
    <w:rsid w:val="00D728C7"/>
    <w:rsid w:val="00D81CB4"/>
    <w:rsid w:val="00D95848"/>
    <w:rsid w:val="00D969E1"/>
    <w:rsid w:val="00DA2298"/>
    <w:rsid w:val="00DB6193"/>
    <w:rsid w:val="00E00A69"/>
    <w:rsid w:val="00E203B3"/>
    <w:rsid w:val="00E22F90"/>
    <w:rsid w:val="00E44A93"/>
    <w:rsid w:val="00E4786A"/>
    <w:rsid w:val="00E557D7"/>
    <w:rsid w:val="00E71D41"/>
    <w:rsid w:val="00E85326"/>
    <w:rsid w:val="00E91A16"/>
    <w:rsid w:val="00E97F9A"/>
    <w:rsid w:val="00EB6937"/>
    <w:rsid w:val="00EC513C"/>
    <w:rsid w:val="00ED2F58"/>
    <w:rsid w:val="00EE0A7A"/>
    <w:rsid w:val="00EE1ABA"/>
    <w:rsid w:val="00EF1D0F"/>
    <w:rsid w:val="00F0609E"/>
    <w:rsid w:val="00F067B3"/>
    <w:rsid w:val="00F13766"/>
    <w:rsid w:val="00F2053C"/>
    <w:rsid w:val="00F22186"/>
    <w:rsid w:val="00F33305"/>
    <w:rsid w:val="00F619A1"/>
    <w:rsid w:val="00F738FA"/>
    <w:rsid w:val="00F77AB1"/>
    <w:rsid w:val="00FA76B5"/>
    <w:rsid w:val="00FB569A"/>
    <w:rsid w:val="00FC3B29"/>
    <w:rsid w:val="00FE5D34"/>
    <w:rsid w:val="00FE7250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4E4A3"/>
  <w15:docId w15:val="{91196AC9-5F50-49F4-AF45-600BADCF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09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1AB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EE1ABA"/>
    <w:rPr>
      <w:sz w:val="24"/>
      <w:szCs w:val="28"/>
    </w:rPr>
  </w:style>
  <w:style w:type="paragraph" w:styleId="a5">
    <w:name w:val="footer"/>
    <w:basedOn w:val="a"/>
    <w:link w:val="a6"/>
    <w:rsid w:val="00EE1AB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EE1ABA"/>
    <w:rPr>
      <w:sz w:val="24"/>
      <w:szCs w:val="28"/>
    </w:rPr>
  </w:style>
  <w:style w:type="paragraph" w:styleId="a7">
    <w:name w:val="Balloon Text"/>
    <w:basedOn w:val="a"/>
    <w:link w:val="a8"/>
    <w:rsid w:val="004440B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440B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Administrator</cp:lastModifiedBy>
  <cp:revision>63</cp:revision>
  <cp:lastPrinted>2021-04-22T02:50:00Z</cp:lastPrinted>
  <dcterms:created xsi:type="dcterms:W3CDTF">2016-12-15T08:15:00Z</dcterms:created>
  <dcterms:modified xsi:type="dcterms:W3CDTF">2022-01-26T03:04:00Z</dcterms:modified>
</cp:coreProperties>
</file>